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12" w:rsidRPr="00193475" w:rsidRDefault="003A6B12" w:rsidP="003A6B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:rsidR="003A6B12" w:rsidRPr="00193475" w:rsidRDefault="003A6B12" w:rsidP="003A6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3A6B12" w:rsidRPr="00193475" w:rsidRDefault="003A6B12" w:rsidP="003A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b/>
          <w:sz w:val="28"/>
          <w:szCs w:val="28"/>
        </w:rPr>
        <w:t>Форма отчета</w:t>
      </w:r>
    </w:p>
    <w:p w:rsidR="003A6B12" w:rsidRPr="00193475" w:rsidRDefault="003A6B12" w:rsidP="003A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b/>
          <w:sz w:val="28"/>
          <w:szCs w:val="28"/>
        </w:rPr>
        <w:t>о достижении значений показателей (индикаторов)</w:t>
      </w:r>
    </w:p>
    <w:p w:rsidR="003A6B12" w:rsidRPr="00193475" w:rsidRDefault="003A6B12" w:rsidP="003A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B12" w:rsidRPr="00193475" w:rsidRDefault="003A6B12" w:rsidP="003A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3A6B12" w:rsidRPr="00193475" w:rsidRDefault="003A6B12" w:rsidP="003A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193475">
        <w:rPr>
          <w:rFonts w:ascii="Times New Roman" w:eastAsia="Times New Roman" w:hAnsi="Times New Roman" w:cs="Times New Roman"/>
          <w:szCs w:val="28"/>
        </w:rPr>
        <w:t>(наименование муниципальной программы)</w:t>
      </w:r>
    </w:p>
    <w:p w:rsidR="003A6B12" w:rsidRPr="00193475" w:rsidRDefault="003A6B12" w:rsidP="003A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23"/>
        <w:gridCol w:w="1838"/>
        <w:gridCol w:w="2977"/>
        <w:gridCol w:w="1134"/>
        <w:gridCol w:w="1134"/>
        <w:gridCol w:w="3479"/>
      </w:tblGrid>
      <w:tr w:rsidR="003A6B12" w:rsidRPr="00193475" w:rsidTr="005068A7">
        <w:tc>
          <w:tcPr>
            <w:tcW w:w="1101" w:type="dxa"/>
            <w:vMerge w:val="restart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результативности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3479" w:type="dxa"/>
            <w:vMerge w:val="restart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периода (при наличии)</w:t>
            </w:r>
          </w:p>
        </w:tc>
      </w:tr>
      <w:tr w:rsidR="003A6B12" w:rsidRPr="00193475" w:rsidTr="005068A7">
        <w:tc>
          <w:tcPr>
            <w:tcW w:w="1101" w:type="dxa"/>
            <w:vMerge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3479" w:type="dxa"/>
            <w:vMerge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6B12" w:rsidRPr="00193475" w:rsidTr="005068A7">
        <w:tc>
          <w:tcPr>
            <w:tcW w:w="1101" w:type="dxa"/>
            <w:vMerge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79" w:type="dxa"/>
            <w:vMerge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6B12" w:rsidRPr="00193475" w:rsidTr="005068A7">
        <w:tc>
          <w:tcPr>
            <w:tcW w:w="1101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6B12" w:rsidRPr="00193475" w:rsidTr="005068A7">
        <w:tc>
          <w:tcPr>
            <w:tcW w:w="1101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6B12" w:rsidRPr="00193475" w:rsidTr="005068A7">
        <w:tc>
          <w:tcPr>
            <w:tcW w:w="1101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6B12" w:rsidRPr="00193475" w:rsidTr="005068A7">
        <w:tc>
          <w:tcPr>
            <w:tcW w:w="1101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5" w:type="dxa"/>
            <w:gridSpan w:val="6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Подпрограмма_______________________________________ (наименование подпрограммы)</w:t>
            </w:r>
          </w:p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6B12" w:rsidRPr="00193475" w:rsidTr="005068A7">
        <w:tc>
          <w:tcPr>
            <w:tcW w:w="1101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6B12" w:rsidRPr="00193475" w:rsidTr="005068A7">
        <w:tc>
          <w:tcPr>
            <w:tcW w:w="1101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7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3A6B12" w:rsidRPr="00193475" w:rsidRDefault="003A6B12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6B12" w:rsidRPr="00193475" w:rsidRDefault="003A6B12" w:rsidP="003A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B12" w:rsidRPr="00193475" w:rsidRDefault="003A6B12" w:rsidP="003A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B12" w:rsidRPr="00193475" w:rsidRDefault="003A6B12" w:rsidP="003A6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_____________________________ (Ф.И.О.)</w:t>
      </w:r>
    </w:p>
    <w:p w:rsidR="003A6B12" w:rsidRPr="00193475" w:rsidRDefault="003A6B12" w:rsidP="003A6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B12" w:rsidRPr="00193475" w:rsidRDefault="003A6B12" w:rsidP="003A6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93475">
        <w:rPr>
          <w:rFonts w:ascii="Times New Roman" w:eastAsia="Times New Roman" w:hAnsi="Times New Roman" w:cs="Times New Roman"/>
          <w:sz w:val="24"/>
          <w:szCs w:val="28"/>
        </w:rPr>
        <w:t>Контактный телефон</w:t>
      </w:r>
    </w:p>
    <w:p w:rsidR="002C0906" w:rsidRDefault="003A6B12" w:rsidP="003A6B12">
      <w:bookmarkStart w:id="0" w:name="_GoBack"/>
      <w:bookmarkEnd w:id="0"/>
    </w:p>
    <w:sectPr w:rsidR="002C0906" w:rsidSect="003A6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2"/>
    <w:rsid w:val="000602DE"/>
    <w:rsid w:val="001E1987"/>
    <w:rsid w:val="002A40A8"/>
    <w:rsid w:val="00337DAA"/>
    <w:rsid w:val="003A6B12"/>
    <w:rsid w:val="00816179"/>
    <w:rsid w:val="009315D0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1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1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2014-10-20T09:27:00Z</dcterms:created>
  <dcterms:modified xsi:type="dcterms:W3CDTF">2014-10-20T09:28:00Z</dcterms:modified>
</cp:coreProperties>
</file>